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1 - 3</w:t>
      </w:r>
      <w:r>
        <w:rPr>
          <w:rFonts w:ascii="Times New Roman" w:hAnsi="Times New Roman"/>
          <w:sz w:val="24"/>
          <w:szCs w:val="24"/>
        </w:rPr>
        <w:t>.06.2020r.</w:t>
      </w:r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 w:rsidRPr="00701EFF">
        <w:rPr>
          <w:rFonts w:ascii="Times New Roman" w:hAnsi="Times New Roman"/>
          <w:sz w:val="24"/>
          <w:szCs w:val="24"/>
        </w:rPr>
        <w:t>Zdalna lekcja o Zesłaniu Ducha Świętego</w:t>
      </w:r>
      <w:r>
        <w:rPr>
          <w:rFonts w:ascii="Times New Roman" w:hAnsi="Times New Roman"/>
          <w:sz w:val="24"/>
          <w:szCs w:val="24"/>
        </w:rPr>
        <w:t>:</w:t>
      </w:r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hyperlink r:id="rId5" w:history="1">
        <w:r w:rsidRPr="00701EFF">
          <w:rPr>
            <w:rStyle w:val="Hipercze"/>
            <w:rFonts w:ascii="Times New Roman" w:hAnsi="Times New Roman"/>
            <w:sz w:val="24"/>
            <w:szCs w:val="24"/>
          </w:rPr>
          <w:t>https://view.genial.ly/5ec396b88e243b0d5a33dbac/interactive-image-zeslanie-ducha-swietego-kl0?fbclid=IwAR0E5jeOhe3377gOPuhPpzJjSvJ7SKKnt2wB6bh-bJxn4yBSZa9hvONSwPU</w:t>
        </w:r>
      </w:hyperlink>
    </w:p>
    <w:p w:rsidR="00496195" w:rsidRDefault="00496195" w:rsidP="00701EFF">
      <w:pPr>
        <w:rPr>
          <w:rFonts w:ascii="Times New Roman" w:hAnsi="Times New Roman"/>
          <w:sz w:val="24"/>
          <w:szCs w:val="24"/>
        </w:rPr>
      </w:pPr>
    </w:p>
    <w:p w:rsidR="00496195" w:rsidRDefault="00496195" w:rsidP="00701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4 -5.06.2020r.</w:t>
      </w:r>
      <w:bookmarkStart w:id="0" w:name="_GoBack"/>
      <w:bookmarkEnd w:id="0"/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Rozpoczął się miesiąc czerwiec, w którym w sposób szczególny wielbimy Serce Jezusa. W niektórych kościołach na przykład w Michowie codziennie odprawiane są „czerwcówki” – nabożeństwa, na których odmawiana jest Litania do Serca Pana Jezusa.</w:t>
      </w:r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FD06C5" wp14:editId="51E1BC25">
            <wp:extent cx="1676400" cy="2724150"/>
            <wp:effectExtent l="0" t="0" r="0" b="0"/>
            <wp:docPr id="3" name="Obraz 2" descr="duszki_czer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uszki_czerwi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Piosenka </w:t>
      </w:r>
      <w:r>
        <w:rPr>
          <w:rFonts w:ascii="Times New Roman" w:hAnsi="Times New Roman"/>
          <w:b/>
          <w:sz w:val="24"/>
          <w:szCs w:val="24"/>
        </w:rPr>
        <w:t>„Sercem kocham Jezusa”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https://www.youtube.com/watch?v=vhiu1I5a_0E</w:t>
        </w:r>
      </w:hyperlink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Ref.: Sercem kocham Jezusa,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Sercem kocham Jezusa,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będę Go kochał,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pierwszy ukochał mnie.</w:t>
      </w:r>
    </w:p>
    <w:p w:rsidR="00701EFF" w:rsidRDefault="00701EFF" w:rsidP="00701EF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dziewczynki kochają Jezusa?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Tak kochamy Jezusa.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 dlaczego kochacie Jezusa?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Bo On pierwszy ukochał mnie.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Ref.: Sercem kocham Jezusa…</w:t>
      </w:r>
    </w:p>
    <w:p w:rsidR="00701EFF" w:rsidRDefault="00701EFF" w:rsidP="00701EF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chłopcy kochają Jezusa?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Tak kochamy Jezusa.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 dlaczego kochacie Jezusa?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Bo On pierwszy ukochał mnie.</w:t>
      </w:r>
    </w:p>
    <w:p w:rsidR="00701EFF" w:rsidRDefault="00701EFF" w:rsidP="00701E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Ref.: Sercem kocham Jezusa…</w:t>
      </w:r>
    </w:p>
    <w:p w:rsidR="00701EFF" w:rsidRDefault="00701EFF" w:rsidP="00701EFF">
      <w:pPr>
        <w:rPr>
          <w:noProof/>
          <w:lang w:eastAsia="pl-PL"/>
        </w:rPr>
      </w:pPr>
    </w:p>
    <w:p w:rsidR="00701EFF" w:rsidRDefault="00701EFF" w:rsidP="00701EF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F965FF" wp14:editId="3B3AB736">
            <wp:extent cx="5095875" cy="4514850"/>
            <wp:effectExtent l="0" t="0" r="9525" b="0"/>
            <wp:docPr id="4" name="Obraz 6" descr="Adoremus - Pan Jezus mówi: Wołam cię po imie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Adoremus - Pan Jezus mówi: Wołam cię po imien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74" w:rsidRDefault="00252474"/>
    <w:sectPr w:rsidR="0025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50E63"/>
    <w:multiLevelType w:val="hybridMultilevel"/>
    <w:tmpl w:val="C4C8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FF"/>
    <w:rsid w:val="00252474"/>
    <w:rsid w:val="00496195"/>
    <w:rsid w:val="0070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01B0-1B18-42E1-9C8D-994CFBD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F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iu1I5a_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c396b88e243b0d5a33dbac/interactive-image-zeslanie-ducha-swietego-kl0?fbclid=IwAR0E5jeOhe3377gOPuhPpzJjSvJ7SKKnt2wB6bh-bJxn4yBSZa9hvONSwP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2020-06-01T16:05:00Z</dcterms:created>
  <dcterms:modified xsi:type="dcterms:W3CDTF">2020-06-01T16:17:00Z</dcterms:modified>
</cp:coreProperties>
</file>